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DA" w:rsidRDefault="00057ADA" w:rsidP="00FB3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трудового отряда</w:t>
      </w:r>
    </w:p>
    <w:p w:rsidR="00FB323C" w:rsidRPr="00FB323C" w:rsidRDefault="00057ADA" w:rsidP="00FB3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B323C" w:rsidRPr="00FB323C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206882" w:rsidRDefault="00FB323C" w:rsidP="00FB323C">
      <w:pPr>
        <w:spacing w:after="0"/>
        <w:jc w:val="center"/>
      </w:pPr>
      <w:r w:rsidRPr="00FB323C">
        <w:rPr>
          <w:rFonts w:ascii="Times New Roman" w:hAnsi="Times New Roman" w:cs="Times New Roman"/>
          <w:sz w:val="24"/>
          <w:szCs w:val="24"/>
        </w:rPr>
        <w:t>"Косолаповская средняя общеобразовательная</w:t>
      </w:r>
      <w:r>
        <w:t xml:space="preserve"> школа"</w:t>
      </w:r>
    </w:p>
    <w:p w:rsidR="00FB323C" w:rsidRDefault="00FB323C" w:rsidP="00FB323C">
      <w:pPr>
        <w:spacing w:after="0"/>
        <w:jc w:val="center"/>
      </w:pPr>
    </w:p>
    <w:p w:rsidR="00FB323C" w:rsidRPr="00057ADA" w:rsidRDefault="00FB323C" w:rsidP="00FB3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ADA">
        <w:rPr>
          <w:rFonts w:ascii="Times New Roman" w:hAnsi="Times New Roman" w:cs="Times New Roman"/>
          <w:sz w:val="24"/>
          <w:szCs w:val="24"/>
        </w:rPr>
        <w:t>1 класс – 3 дня, 2-4 класс – 5 дней, 5-9 класс – 10 дней</w:t>
      </w:r>
    </w:p>
    <w:p w:rsidR="00FB323C" w:rsidRDefault="00FB323C" w:rsidP="00FB323C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4361"/>
        <w:gridCol w:w="7"/>
        <w:gridCol w:w="4354"/>
      </w:tblGrid>
      <w:tr w:rsidR="00FB323C" w:rsidTr="00595B30">
        <w:tc>
          <w:tcPr>
            <w:tcW w:w="4361" w:type="dxa"/>
          </w:tcPr>
          <w:p w:rsidR="00FB323C" w:rsidRPr="00FB323C" w:rsidRDefault="00FB323C" w:rsidP="00FB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23C">
              <w:rPr>
                <w:rFonts w:ascii="Times New Roman" w:hAnsi="Times New Roman" w:cs="Times New Roman"/>
                <w:b/>
                <w:sz w:val="28"/>
                <w:szCs w:val="28"/>
              </w:rPr>
              <w:t>01.06.23 – 12.06.23</w:t>
            </w:r>
          </w:p>
        </w:tc>
        <w:tc>
          <w:tcPr>
            <w:tcW w:w="4361" w:type="dxa"/>
            <w:gridSpan w:val="2"/>
          </w:tcPr>
          <w:p w:rsidR="00FB323C" w:rsidRPr="00FB323C" w:rsidRDefault="00FB323C" w:rsidP="00AC6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</w:t>
            </w:r>
            <w:r w:rsidR="00AC60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.23-17.0</w:t>
            </w:r>
            <w:r w:rsidR="00AC60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</w:tr>
      <w:tr w:rsidR="00FB323C" w:rsidTr="00057ADA">
        <w:trPr>
          <w:trHeight w:val="74"/>
        </w:trPr>
        <w:tc>
          <w:tcPr>
            <w:tcW w:w="4361" w:type="dxa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Сировацкая Юлия</w:t>
            </w:r>
          </w:p>
        </w:tc>
        <w:tc>
          <w:tcPr>
            <w:tcW w:w="4361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Валерия </w:t>
            </w:r>
          </w:p>
        </w:tc>
      </w:tr>
      <w:tr w:rsidR="00FB323C" w:rsidTr="00595B30">
        <w:tc>
          <w:tcPr>
            <w:tcW w:w="4361" w:type="dxa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 w:rsidRPr="00057AD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361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Колодкина Анастасия</w:t>
            </w:r>
          </w:p>
        </w:tc>
      </w:tr>
      <w:tr w:rsidR="00FB323C" w:rsidTr="00595B30">
        <w:tc>
          <w:tcPr>
            <w:tcW w:w="4361" w:type="dxa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Петухова Арина</w:t>
            </w:r>
          </w:p>
        </w:tc>
        <w:tc>
          <w:tcPr>
            <w:tcW w:w="4361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Колеватова Ксения</w:t>
            </w:r>
          </w:p>
        </w:tc>
      </w:tr>
      <w:tr w:rsidR="00FB323C" w:rsidTr="00595B30">
        <w:tc>
          <w:tcPr>
            <w:tcW w:w="4361" w:type="dxa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Жусупов Виктор</w:t>
            </w:r>
          </w:p>
        </w:tc>
        <w:tc>
          <w:tcPr>
            <w:tcW w:w="4361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Жусупов Матвей</w:t>
            </w:r>
          </w:p>
        </w:tc>
      </w:tr>
      <w:tr w:rsidR="00FB323C" w:rsidTr="00595B30">
        <w:tc>
          <w:tcPr>
            <w:tcW w:w="4361" w:type="dxa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Делягина Наталья</w:t>
            </w:r>
          </w:p>
        </w:tc>
        <w:tc>
          <w:tcPr>
            <w:tcW w:w="4361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Алексеева Александра</w:t>
            </w:r>
          </w:p>
        </w:tc>
      </w:tr>
      <w:tr w:rsidR="00FB323C" w:rsidTr="00595B30">
        <w:tc>
          <w:tcPr>
            <w:tcW w:w="4361" w:type="dxa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Хребтов Максим</w:t>
            </w:r>
          </w:p>
        </w:tc>
        <w:tc>
          <w:tcPr>
            <w:tcW w:w="4361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DA">
              <w:rPr>
                <w:rFonts w:ascii="Times New Roman" w:hAnsi="Times New Roman" w:cs="Times New Roman"/>
                <w:sz w:val="24"/>
                <w:szCs w:val="24"/>
              </w:rPr>
              <w:t>Слюсарь Алиса</w:t>
            </w:r>
          </w:p>
        </w:tc>
      </w:tr>
      <w:tr w:rsidR="00FB323C" w:rsidTr="00432D8B">
        <w:tc>
          <w:tcPr>
            <w:tcW w:w="8722" w:type="dxa"/>
            <w:gridSpan w:val="3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13.06.23- 23.06.23</w:t>
            </w:r>
          </w:p>
        </w:tc>
        <w:tc>
          <w:tcPr>
            <w:tcW w:w="4354" w:type="dxa"/>
          </w:tcPr>
          <w:p w:rsidR="00FB323C" w:rsidRPr="00057ADA" w:rsidRDefault="00FB323C" w:rsidP="00AC6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="00AC6034"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.23 – 28.0</w:t>
            </w:r>
            <w:r w:rsidR="00AC6034"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.23</w:t>
            </w: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ADA">
              <w:rPr>
                <w:rFonts w:ascii="Times New Roman" w:hAnsi="Times New Roman" w:cs="Times New Roman"/>
              </w:rPr>
              <w:t>Разова</w:t>
            </w:r>
            <w:proofErr w:type="spellEnd"/>
            <w:r w:rsidRPr="00057ADA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4354" w:type="dxa"/>
          </w:tcPr>
          <w:p w:rsidR="00FB323C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Нафигина Таисия</w:t>
            </w: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FB323C" w:rsidP="00FB32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ADA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057ADA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4354" w:type="dxa"/>
          </w:tcPr>
          <w:p w:rsidR="00FB323C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Петров Павел</w:t>
            </w: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8078A8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Сировацкая Екатерина</w:t>
            </w:r>
          </w:p>
        </w:tc>
        <w:tc>
          <w:tcPr>
            <w:tcW w:w="4354" w:type="dxa"/>
          </w:tcPr>
          <w:p w:rsidR="00FB323C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Петров Семен</w:t>
            </w: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8078A8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Серебрякова Илья</w:t>
            </w:r>
          </w:p>
        </w:tc>
        <w:tc>
          <w:tcPr>
            <w:tcW w:w="4354" w:type="dxa"/>
          </w:tcPr>
          <w:p w:rsidR="00FB323C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Царев Алексей</w:t>
            </w: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8078A8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Петухов Иван</w:t>
            </w:r>
          </w:p>
        </w:tc>
        <w:tc>
          <w:tcPr>
            <w:tcW w:w="4354" w:type="dxa"/>
          </w:tcPr>
          <w:p w:rsidR="00FB323C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Нафигин Богдан</w:t>
            </w:r>
          </w:p>
        </w:tc>
      </w:tr>
      <w:tr w:rsidR="00FB323C" w:rsidTr="00FB323C">
        <w:tc>
          <w:tcPr>
            <w:tcW w:w="4368" w:type="dxa"/>
            <w:gridSpan w:val="2"/>
          </w:tcPr>
          <w:p w:rsidR="00FB323C" w:rsidRPr="00057ADA" w:rsidRDefault="008078A8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Жусупов Василий</w:t>
            </w:r>
          </w:p>
        </w:tc>
        <w:tc>
          <w:tcPr>
            <w:tcW w:w="4354" w:type="dxa"/>
          </w:tcPr>
          <w:p w:rsidR="00FB323C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Коршунова Екатерина</w:t>
            </w:r>
          </w:p>
        </w:tc>
      </w:tr>
      <w:tr w:rsidR="00AC6034" w:rsidTr="004B287F">
        <w:tc>
          <w:tcPr>
            <w:tcW w:w="8722" w:type="dxa"/>
            <w:gridSpan w:val="3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24.06.23 – 05.07.23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29.07.23 – 9.08.23</w:t>
            </w:r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 xml:space="preserve">Гомзякова Ирина 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Шварц Матвей</w:t>
            </w:r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Гомзякова Надежда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 xml:space="preserve">Шварц </w:t>
            </w:r>
            <w:proofErr w:type="spellStart"/>
            <w:r w:rsidRPr="00057ADA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Банщикова Анна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Шварц Сергей</w:t>
            </w:r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Ветчинников Николай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Шемякин Даниил</w:t>
            </w:r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AC6034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Попов Анатолий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Булгакова Валерия</w:t>
            </w:r>
          </w:p>
        </w:tc>
      </w:tr>
      <w:tr w:rsidR="00AC6034" w:rsidTr="00FB323C">
        <w:tc>
          <w:tcPr>
            <w:tcW w:w="4368" w:type="dxa"/>
            <w:gridSpan w:val="2"/>
          </w:tcPr>
          <w:p w:rsidR="00AC6034" w:rsidRPr="00057ADA" w:rsidRDefault="00AC6034" w:rsidP="00AC6034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Иванцов Матвей</w:t>
            </w:r>
          </w:p>
        </w:tc>
        <w:tc>
          <w:tcPr>
            <w:tcW w:w="4354" w:type="dxa"/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Волкова Александра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nil"/>
            </w:tcBorders>
          </w:tcPr>
          <w:p w:rsidR="00AC6034" w:rsidRPr="00057ADA" w:rsidRDefault="00AC6034" w:rsidP="00AC6034">
            <w:pPr>
              <w:tabs>
                <w:tab w:val="left" w:pos="3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:rsidR="00AC6034" w:rsidRPr="00057ADA" w:rsidRDefault="00AC6034" w:rsidP="00FB3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10.08.23- 21.08.23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057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A">
              <w:rPr>
                <w:rFonts w:ascii="Times New Roman" w:hAnsi="Times New Roman" w:cs="Times New Roman"/>
                <w:b/>
                <w:sz w:val="28"/>
                <w:szCs w:val="28"/>
              </w:rPr>
              <w:t>22.08.23 – 31.08.23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Солодунова Анастасия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Кузьминых Семен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Солодунов Александр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057ADA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Первухина Татьяна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Солодунова Елена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Харитонов Егор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Солодунов Даниил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057ADA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 xml:space="preserve">Замашных Иван 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Соболевских Вера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Подгорбунских Артем</w:t>
            </w:r>
          </w:p>
        </w:tc>
      </w:tr>
      <w:tr w:rsidR="00AC6034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AC6034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Соболевских Надежда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AC6034" w:rsidRPr="00057ADA" w:rsidRDefault="00057ADA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Курмангулова Анна</w:t>
            </w:r>
          </w:p>
        </w:tc>
      </w:tr>
      <w:tr w:rsidR="00057ADA" w:rsidTr="00AC6034">
        <w:tc>
          <w:tcPr>
            <w:tcW w:w="4368" w:type="dxa"/>
            <w:gridSpan w:val="2"/>
            <w:tcBorders>
              <w:right w:val="single" w:sz="4" w:space="0" w:color="auto"/>
            </w:tcBorders>
          </w:tcPr>
          <w:p w:rsidR="00057ADA" w:rsidRPr="00057ADA" w:rsidRDefault="00057ADA" w:rsidP="00057ADA">
            <w:pPr>
              <w:tabs>
                <w:tab w:val="left" w:pos="3200"/>
              </w:tabs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Жусупова Валерия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057ADA" w:rsidRPr="00057ADA" w:rsidRDefault="00057ADA" w:rsidP="00FB323C">
            <w:pPr>
              <w:jc w:val="center"/>
              <w:rPr>
                <w:rFonts w:ascii="Times New Roman" w:hAnsi="Times New Roman" w:cs="Times New Roman"/>
              </w:rPr>
            </w:pPr>
            <w:r w:rsidRPr="00057ADA">
              <w:rPr>
                <w:rFonts w:ascii="Times New Roman" w:hAnsi="Times New Roman" w:cs="Times New Roman"/>
              </w:rPr>
              <w:t>Кузьминых Кирилл</w:t>
            </w:r>
          </w:p>
        </w:tc>
      </w:tr>
    </w:tbl>
    <w:p w:rsidR="00FB323C" w:rsidRDefault="00FB323C" w:rsidP="00FB323C">
      <w:pPr>
        <w:spacing w:after="0"/>
        <w:jc w:val="center"/>
      </w:pPr>
    </w:p>
    <w:sectPr w:rsidR="00FB323C" w:rsidSect="0020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323C"/>
    <w:rsid w:val="00057ADA"/>
    <w:rsid w:val="00074067"/>
    <w:rsid w:val="00077EDD"/>
    <w:rsid w:val="000B1CD8"/>
    <w:rsid w:val="001446BF"/>
    <w:rsid w:val="001502A2"/>
    <w:rsid w:val="001672BF"/>
    <w:rsid w:val="00171F19"/>
    <w:rsid w:val="001A0877"/>
    <w:rsid w:val="001C24CB"/>
    <w:rsid w:val="00202669"/>
    <w:rsid w:val="00206882"/>
    <w:rsid w:val="00210403"/>
    <w:rsid w:val="00264C5C"/>
    <w:rsid w:val="002E394E"/>
    <w:rsid w:val="00305CF2"/>
    <w:rsid w:val="003223A0"/>
    <w:rsid w:val="003927DA"/>
    <w:rsid w:val="00443AD9"/>
    <w:rsid w:val="00481BA2"/>
    <w:rsid w:val="00483689"/>
    <w:rsid w:val="004C3FB5"/>
    <w:rsid w:val="004F7A48"/>
    <w:rsid w:val="005840C6"/>
    <w:rsid w:val="005A41D6"/>
    <w:rsid w:val="005F5D93"/>
    <w:rsid w:val="00730491"/>
    <w:rsid w:val="008078A8"/>
    <w:rsid w:val="00816AA6"/>
    <w:rsid w:val="00852BDE"/>
    <w:rsid w:val="008718BA"/>
    <w:rsid w:val="008929FF"/>
    <w:rsid w:val="00914C19"/>
    <w:rsid w:val="00944815"/>
    <w:rsid w:val="00967301"/>
    <w:rsid w:val="00975739"/>
    <w:rsid w:val="00975D1E"/>
    <w:rsid w:val="00987BEF"/>
    <w:rsid w:val="00A16FC0"/>
    <w:rsid w:val="00AC6034"/>
    <w:rsid w:val="00AD44DF"/>
    <w:rsid w:val="00BE107F"/>
    <w:rsid w:val="00BF4D15"/>
    <w:rsid w:val="00CA792A"/>
    <w:rsid w:val="00CD03DC"/>
    <w:rsid w:val="00E31B21"/>
    <w:rsid w:val="00E36FA3"/>
    <w:rsid w:val="00EA769F"/>
    <w:rsid w:val="00EB4A03"/>
    <w:rsid w:val="00EE6572"/>
    <w:rsid w:val="00F27CCE"/>
    <w:rsid w:val="00F54B0D"/>
    <w:rsid w:val="00F97D1A"/>
    <w:rsid w:val="00FA398B"/>
    <w:rsid w:val="00FB2E62"/>
    <w:rsid w:val="00FB323C"/>
    <w:rsid w:val="00FC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cp:lastPrinted>2023-04-05T04:37:00Z</cp:lastPrinted>
  <dcterms:created xsi:type="dcterms:W3CDTF">2023-04-05T04:02:00Z</dcterms:created>
  <dcterms:modified xsi:type="dcterms:W3CDTF">2023-04-05T04:37:00Z</dcterms:modified>
</cp:coreProperties>
</file>