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D8" w:rsidRDefault="009137D8" w:rsidP="009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B7181" w:rsidRDefault="009137D8" w:rsidP="009137D8">
      <w:pPr>
        <w:pStyle w:val="a5"/>
        <w:jc w:val="center"/>
        <w:rPr>
          <w:rFonts w:cs="Times New Roman"/>
          <w:sz w:val="28"/>
          <w:szCs w:val="28"/>
        </w:rPr>
      </w:pPr>
      <w:r w:rsidRPr="009F2E19">
        <w:rPr>
          <w:rFonts w:cs="Times New Roman"/>
          <w:sz w:val="28"/>
          <w:szCs w:val="28"/>
        </w:rPr>
        <w:t xml:space="preserve">Муниципальное  бюджетное  </w:t>
      </w:r>
      <w:r w:rsidR="00BB7181">
        <w:rPr>
          <w:rFonts w:cs="Times New Roman"/>
          <w:sz w:val="28"/>
          <w:szCs w:val="28"/>
        </w:rPr>
        <w:t>обще</w:t>
      </w:r>
      <w:r w:rsidRPr="009F2E19">
        <w:rPr>
          <w:rFonts w:cs="Times New Roman"/>
          <w:sz w:val="28"/>
          <w:szCs w:val="28"/>
        </w:rPr>
        <w:t xml:space="preserve">образовательное  учреждение </w:t>
      </w:r>
    </w:p>
    <w:p w:rsidR="009137D8" w:rsidRPr="009F2E19" w:rsidRDefault="009137D8" w:rsidP="009137D8">
      <w:pPr>
        <w:pStyle w:val="a5"/>
        <w:jc w:val="center"/>
        <w:rPr>
          <w:rFonts w:cs="Times New Roman"/>
          <w:sz w:val="28"/>
          <w:szCs w:val="28"/>
        </w:rPr>
      </w:pPr>
      <w:r w:rsidRPr="009F2E19">
        <w:rPr>
          <w:rFonts w:cs="Times New Roman"/>
          <w:sz w:val="28"/>
          <w:szCs w:val="28"/>
        </w:rPr>
        <w:t xml:space="preserve"> </w:t>
      </w:r>
      <w:r w:rsidR="00BB7181">
        <w:rPr>
          <w:rFonts w:cs="Times New Roman"/>
          <w:sz w:val="28"/>
          <w:szCs w:val="28"/>
        </w:rPr>
        <w:t>«Косолаповская средняя общеобразовательная школа»</w:t>
      </w:r>
    </w:p>
    <w:p w:rsidR="009137D8" w:rsidRPr="009F2E19" w:rsidRDefault="009137D8" w:rsidP="009137D8">
      <w:pPr>
        <w:pStyle w:val="Textbody"/>
        <w:jc w:val="center"/>
        <w:rPr>
          <w:rStyle w:val="a4"/>
          <w:rFonts w:ascii="Times New Roman" w:hAnsi="Times New Roman" w:cs="Times New Roman"/>
          <w:b/>
          <w:i w:val="0"/>
          <w:sz w:val="32"/>
          <w:szCs w:val="32"/>
        </w:rPr>
      </w:pPr>
    </w:p>
    <w:p w:rsidR="009137D8" w:rsidRPr="009F2E19" w:rsidRDefault="009137D8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sz w:val="36"/>
          <w:szCs w:val="36"/>
        </w:rPr>
      </w:pPr>
      <w:r w:rsidRPr="009F2E19">
        <w:rPr>
          <w:b/>
          <w:bCs/>
          <w:sz w:val="28"/>
          <w:szCs w:val="28"/>
        </w:rPr>
        <w:br/>
      </w:r>
    </w:p>
    <w:p w:rsidR="009137D8" w:rsidRPr="009F2E19" w:rsidRDefault="009137D8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sz w:val="36"/>
          <w:szCs w:val="36"/>
        </w:rPr>
      </w:pPr>
    </w:p>
    <w:p w:rsidR="009137D8" w:rsidRPr="009F2E19" w:rsidRDefault="009137D8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sz w:val="36"/>
          <w:szCs w:val="36"/>
        </w:rPr>
      </w:pPr>
    </w:p>
    <w:p w:rsidR="009137D8" w:rsidRPr="009F2E19" w:rsidRDefault="009137D8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sz w:val="36"/>
          <w:szCs w:val="36"/>
        </w:rPr>
      </w:pPr>
    </w:p>
    <w:p w:rsidR="009137D8" w:rsidRDefault="009137D8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bCs/>
          <w:sz w:val="36"/>
          <w:szCs w:val="36"/>
        </w:rPr>
      </w:pPr>
    </w:p>
    <w:p w:rsidR="00BB7181" w:rsidRDefault="009137D8" w:rsidP="00BB71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План </w:t>
      </w:r>
      <w:r w:rsidR="00BB7181">
        <w:rPr>
          <w:b/>
          <w:bCs/>
          <w:sz w:val="36"/>
          <w:szCs w:val="36"/>
        </w:rPr>
        <w:t>мероприятий</w:t>
      </w:r>
    </w:p>
    <w:p w:rsidR="009137D8" w:rsidRDefault="00BB7181" w:rsidP="00BB71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иммунопрофилактики</w:t>
      </w:r>
    </w:p>
    <w:p w:rsidR="00BB7181" w:rsidRPr="0000381D" w:rsidRDefault="00BB7181" w:rsidP="00BB71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2023-2024 </w:t>
      </w:r>
      <w:proofErr w:type="spellStart"/>
      <w:r>
        <w:rPr>
          <w:b/>
          <w:bCs/>
          <w:sz w:val="36"/>
          <w:szCs w:val="36"/>
        </w:rPr>
        <w:t>уч</w:t>
      </w:r>
      <w:proofErr w:type="gramStart"/>
      <w:r>
        <w:rPr>
          <w:b/>
          <w:bCs/>
          <w:sz w:val="36"/>
          <w:szCs w:val="36"/>
        </w:rPr>
        <w:t>.г</w:t>
      </w:r>
      <w:proofErr w:type="spellEnd"/>
      <w:proofErr w:type="gramEnd"/>
    </w:p>
    <w:p w:rsidR="009137D8" w:rsidRPr="009F2E19" w:rsidRDefault="009137D8" w:rsidP="009137D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7D8" w:rsidRPr="009F2E19" w:rsidRDefault="009137D8" w:rsidP="009137D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7D8" w:rsidRPr="009F2E19" w:rsidRDefault="009137D8" w:rsidP="009137D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7D8" w:rsidRPr="009F2E19" w:rsidRDefault="009137D8" w:rsidP="009137D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7D8" w:rsidRPr="009F2E19" w:rsidRDefault="009137D8" w:rsidP="009137D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7D8" w:rsidRPr="009F2E19" w:rsidRDefault="009137D8" w:rsidP="009137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7D8" w:rsidRDefault="009137D8" w:rsidP="009137D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7D8" w:rsidRPr="009F2E19" w:rsidRDefault="009137D8" w:rsidP="009137D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7D8" w:rsidRPr="009F2E19" w:rsidRDefault="009137D8" w:rsidP="009137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9137D8" w:rsidRPr="009F2E19" w:rsidRDefault="009137D8" w:rsidP="009137D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7D8" w:rsidRPr="009F2E19" w:rsidRDefault="009137D8" w:rsidP="009137D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137D8" w:rsidRPr="009F2E19" w:rsidRDefault="009137D8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Cs/>
          <w:iCs/>
          <w:sz w:val="28"/>
          <w:szCs w:val="28"/>
        </w:rPr>
      </w:pPr>
    </w:p>
    <w:p w:rsidR="009137D8" w:rsidRPr="009F2E19" w:rsidRDefault="009137D8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Cs/>
          <w:iCs/>
          <w:sz w:val="28"/>
          <w:szCs w:val="28"/>
        </w:rPr>
      </w:pPr>
    </w:p>
    <w:p w:rsidR="009137D8" w:rsidRPr="009F2E19" w:rsidRDefault="009137D8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Cs/>
          <w:iCs/>
          <w:sz w:val="28"/>
          <w:szCs w:val="28"/>
        </w:rPr>
      </w:pPr>
    </w:p>
    <w:p w:rsidR="009137D8" w:rsidRDefault="009137D8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Cs/>
          <w:iCs/>
          <w:sz w:val="28"/>
          <w:szCs w:val="28"/>
        </w:rPr>
      </w:pPr>
    </w:p>
    <w:p w:rsidR="00115F86" w:rsidRDefault="00115F86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Cs/>
          <w:iCs/>
          <w:sz w:val="28"/>
          <w:szCs w:val="28"/>
        </w:rPr>
      </w:pPr>
    </w:p>
    <w:p w:rsidR="00115F86" w:rsidRDefault="00115F86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Cs/>
          <w:iCs/>
          <w:sz w:val="28"/>
          <w:szCs w:val="28"/>
        </w:rPr>
      </w:pPr>
    </w:p>
    <w:p w:rsidR="00115F86" w:rsidRPr="009F2E19" w:rsidRDefault="00115F86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Cs/>
          <w:iCs/>
          <w:sz w:val="28"/>
          <w:szCs w:val="28"/>
        </w:rPr>
      </w:pPr>
    </w:p>
    <w:p w:rsidR="009137D8" w:rsidRPr="009F2E19" w:rsidRDefault="009137D8" w:rsidP="009137D8">
      <w:pPr>
        <w:pStyle w:val="a3"/>
        <w:shd w:val="clear" w:color="auto" w:fill="FFFFFF"/>
        <w:spacing w:before="0" w:beforeAutospacing="0" w:after="136" w:afterAutospacing="0"/>
        <w:rPr>
          <w:bCs/>
          <w:iCs/>
          <w:sz w:val="28"/>
          <w:szCs w:val="28"/>
        </w:rPr>
      </w:pPr>
    </w:p>
    <w:p w:rsidR="009137D8" w:rsidRPr="009F2E19" w:rsidRDefault="009137D8" w:rsidP="009137D8">
      <w:pPr>
        <w:pStyle w:val="a3"/>
        <w:shd w:val="clear" w:color="auto" w:fill="FFFFFF"/>
        <w:spacing w:before="0" w:beforeAutospacing="0" w:after="136" w:afterAutospacing="0"/>
        <w:jc w:val="center"/>
        <w:rPr>
          <w:bCs/>
          <w:iCs/>
          <w:sz w:val="28"/>
          <w:szCs w:val="28"/>
        </w:rPr>
      </w:pPr>
      <w:r w:rsidRPr="009F2E19">
        <w:rPr>
          <w:bCs/>
          <w:iCs/>
          <w:sz w:val="28"/>
          <w:szCs w:val="28"/>
        </w:rPr>
        <w:t>с.</w:t>
      </w:r>
      <w:r w:rsidR="00BB7181">
        <w:rPr>
          <w:bCs/>
          <w:iCs/>
          <w:sz w:val="28"/>
          <w:szCs w:val="28"/>
        </w:rPr>
        <w:t>Косолапово</w:t>
      </w:r>
    </w:p>
    <w:p w:rsidR="00BB7181" w:rsidRPr="00115F86" w:rsidRDefault="009137D8" w:rsidP="00115F8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202</w:t>
      </w:r>
      <w:r w:rsidR="00BB7181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CD0082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6875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B7181" w:rsidRDefault="00BB7181" w:rsidP="0091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137D8" w:rsidRPr="009137D8" w:rsidRDefault="009137D8" w:rsidP="00913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37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456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5704"/>
        <w:gridCol w:w="2542"/>
      </w:tblGrid>
      <w:tr w:rsidR="004A5434" w:rsidRPr="009137D8" w:rsidTr="00BB7181">
        <w:tc>
          <w:tcPr>
            <w:tcW w:w="52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42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Дата</w:t>
            </w:r>
          </w:p>
        </w:tc>
      </w:tr>
      <w:tr w:rsidR="004A5434" w:rsidRPr="009137D8" w:rsidTr="00BB7181">
        <w:tc>
          <w:tcPr>
            <w:tcW w:w="522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 С. Голубева «Прививка»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 С. Михалков «Прививка»</w:t>
            </w:r>
          </w:p>
          <w:p w:rsidR="004A5434" w:rsidRPr="009137D8" w:rsidRDefault="004A5434" w:rsidP="0017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     С. </w:t>
            </w:r>
            <w:proofErr w:type="spellStart"/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Афонькин</w:t>
            </w:r>
            <w:proofErr w:type="spellEnd"/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«Откуда берутся болезни?»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049A" w:rsidRDefault="0017049A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7049A" w:rsidRPr="009137D8" w:rsidRDefault="00BB7181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4A5434" w:rsidRPr="009137D8" w:rsidTr="00BB7181">
        <w:tc>
          <w:tcPr>
            <w:tcW w:w="522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Цикл бесед </w:t>
            </w:r>
            <w:r w:rsidR="001704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теме недели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 Вакцинация – профилактика инфекционных заболеваний.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 На зарядку - становись!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 Чистота - залог здоровья.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 Полезные и вредные привычки.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049A" w:rsidRDefault="0017049A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7049A" w:rsidRPr="009137D8" w:rsidRDefault="00BB7181" w:rsidP="00170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4A5434" w:rsidRPr="009137D8" w:rsidTr="00BB7181">
        <w:tc>
          <w:tcPr>
            <w:tcW w:w="522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BB7181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Физкультурно спортивные соревнования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11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В течение </w:t>
            </w:r>
            <w:r w:rsidR="00115F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года</w:t>
            </w:r>
          </w:p>
        </w:tc>
      </w:tr>
      <w:tr w:rsidR="0079740A" w:rsidRPr="009137D8" w:rsidTr="00BB7181">
        <w:tc>
          <w:tcPr>
            <w:tcW w:w="522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740A" w:rsidRDefault="0079740A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79740A" w:rsidRPr="009137D8" w:rsidRDefault="0079740A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740A" w:rsidRPr="009137D8" w:rsidRDefault="0079740A" w:rsidP="0079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Просмотр мультипликационн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ого</w:t>
            </w: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фильм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</w:t>
            </w:r>
          </w:p>
          <w:p w:rsidR="0079740A" w:rsidRDefault="0079740A" w:rsidP="0079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«Бегемот, который боялся прививок»</w:t>
            </w:r>
          </w:p>
          <w:p w:rsidR="0079740A" w:rsidRPr="0079740A" w:rsidRDefault="0079740A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«Озорные зайчата, делают прививку»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740A" w:rsidRPr="009137D8" w:rsidRDefault="0079740A" w:rsidP="0011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 четверть</w:t>
            </w:r>
          </w:p>
        </w:tc>
      </w:tr>
      <w:tr w:rsidR="004A5434" w:rsidRPr="009137D8" w:rsidTr="0079740A">
        <w:tc>
          <w:tcPr>
            <w:tcW w:w="522" w:type="dxa"/>
            <w:tcBorders>
              <w:top w:val="nil"/>
              <w:left w:val="single" w:sz="8" w:space="0" w:color="CFCFCF"/>
              <w:bottom w:val="nil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79740A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740A" w:rsidRDefault="0079740A" w:rsidP="0079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Проведение классных часов  на темы:</w:t>
            </w:r>
          </w:p>
          <w:p w:rsidR="0079740A" w:rsidRDefault="0079740A" w:rsidP="0079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«Я говорю вакцинации «Да!»</w:t>
            </w:r>
          </w:p>
          <w:p w:rsidR="0079740A" w:rsidRDefault="0079740A" w:rsidP="0079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«Иммунизация зачем она нужна»</w:t>
            </w:r>
          </w:p>
          <w:p w:rsidR="004A5434" w:rsidRPr="009137D8" w:rsidRDefault="0079740A" w:rsidP="00797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«Ваше здоровье в ваших руках»</w:t>
            </w:r>
          </w:p>
        </w:tc>
        <w:tc>
          <w:tcPr>
            <w:tcW w:w="2542" w:type="dxa"/>
            <w:tcBorders>
              <w:top w:val="nil"/>
              <w:left w:val="nil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7974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течении года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9740A" w:rsidRPr="009137D8" w:rsidTr="0079740A">
        <w:tc>
          <w:tcPr>
            <w:tcW w:w="522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740A" w:rsidRDefault="0079740A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740A" w:rsidRPr="009137D8" w:rsidRDefault="0079740A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740A" w:rsidRPr="009137D8" w:rsidRDefault="0079740A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9137D8" w:rsidRPr="009137D8" w:rsidRDefault="009137D8" w:rsidP="00913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37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137D8" w:rsidRPr="009137D8" w:rsidRDefault="009137D8" w:rsidP="00913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37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родителями:</w:t>
      </w:r>
    </w:p>
    <w:p w:rsidR="009137D8" w:rsidRPr="009137D8" w:rsidRDefault="009137D8" w:rsidP="00913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37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456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5568"/>
        <w:gridCol w:w="2670"/>
      </w:tblGrid>
      <w:tr w:rsidR="004A5434" w:rsidRPr="009137D8" w:rsidTr="00115F86">
        <w:tc>
          <w:tcPr>
            <w:tcW w:w="5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7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70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A5434" w:rsidRPr="009137D8" w:rsidTr="00115F86">
        <w:tc>
          <w:tcPr>
            <w:tcW w:w="53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Оформление информационных материалов, знакомящих с Всемирной организацией здравоохранения и задачами ЕНИ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115F86" w:rsidRDefault="00115F86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Информационные памятки на сайте школы.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Оформление информационного сменного уголка здоровья: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 w:rsidR="00115F8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 причин сделать прививку</w:t>
            </w: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?»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«Как подготовить ребенка к прививке?»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63815" w:rsidRPr="009137D8" w:rsidRDefault="00115F86" w:rsidP="0011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4A5434" w:rsidRPr="009137D8" w:rsidTr="00115F86">
        <w:tc>
          <w:tcPr>
            <w:tcW w:w="53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Выпуск памяток для родителей «Национальный календарь профилактических прививок»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5434" w:rsidRPr="009137D8" w:rsidRDefault="00115F86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течении года</w:t>
            </w:r>
          </w:p>
          <w:p w:rsidR="004A5434" w:rsidRPr="009137D8" w:rsidRDefault="004A5434" w:rsidP="00913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37D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77284F" w:rsidRPr="00324B83" w:rsidRDefault="0077284F" w:rsidP="00F85FA7">
      <w:bookmarkStart w:id="0" w:name="_GoBack"/>
      <w:bookmarkEnd w:id="0"/>
    </w:p>
    <w:sectPr w:rsidR="0077284F" w:rsidRPr="00324B83" w:rsidSect="0077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865"/>
    <w:multiLevelType w:val="multilevel"/>
    <w:tmpl w:val="F82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A2C98"/>
    <w:multiLevelType w:val="multilevel"/>
    <w:tmpl w:val="09D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4E109C"/>
    <w:multiLevelType w:val="multilevel"/>
    <w:tmpl w:val="CB32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85317"/>
    <w:multiLevelType w:val="multilevel"/>
    <w:tmpl w:val="E252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9754C"/>
    <w:multiLevelType w:val="multilevel"/>
    <w:tmpl w:val="5D4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C5924"/>
    <w:multiLevelType w:val="multilevel"/>
    <w:tmpl w:val="01DE2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A562D"/>
    <w:multiLevelType w:val="multilevel"/>
    <w:tmpl w:val="9072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E0AC0"/>
    <w:multiLevelType w:val="multilevel"/>
    <w:tmpl w:val="368C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70360"/>
    <w:multiLevelType w:val="multilevel"/>
    <w:tmpl w:val="74BA92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B4200"/>
    <w:multiLevelType w:val="multilevel"/>
    <w:tmpl w:val="57A23A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E451C0"/>
    <w:multiLevelType w:val="multilevel"/>
    <w:tmpl w:val="12B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96226E"/>
    <w:multiLevelType w:val="multilevel"/>
    <w:tmpl w:val="2104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A6205"/>
    <w:multiLevelType w:val="multilevel"/>
    <w:tmpl w:val="26C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4319C7"/>
    <w:multiLevelType w:val="multilevel"/>
    <w:tmpl w:val="2744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B1494A"/>
    <w:multiLevelType w:val="multilevel"/>
    <w:tmpl w:val="B53C2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91ED0"/>
    <w:multiLevelType w:val="multilevel"/>
    <w:tmpl w:val="78AA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416EF"/>
    <w:multiLevelType w:val="multilevel"/>
    <w:tmpl w:val="23F25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C7EC1"/>
    <w:multiLevelType w:val="multilevel"/>
    <w:tmpl w:val="FBF8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67056"/>
    <w:multiLevelType w:val="multilevel"/>
    <w:tmpl w:val="D4F0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C3713"/>
    <w:multiLevelType w:val="multilevel"/>
    <w:tmpl w:val="1548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61163"/>
    <w:multiLevelType w:val="multilevel"/>
    <w:tmpl w:val="8416D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97C93"/>
    <w:multiLevelType w:val="multilevel"/>
    <w:tmpl w:val="D68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97F65"/>
    <w:multiLevelType w:val="multilevel"/>
    <w:tmpl w:val="454A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2F3D3F"/>
    <w:multiLevelType w:val="multilevel"/>
    <w:tmpl w:val="A428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50B7D"/>
    <w:multiLevelType w:val="multilevel"/>
    <w:tmpl w:val="BCD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3B28D9"/>
    <w:multiLevelType w:val="multilevel"/>
    <w:tmpl w:val="9A02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424B29"/>
    <w:multiLevelType w:val="multilevel"/>
    <w:tmpl w:val="52109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360709"/>
    <w:multiLevelType w:val="multilevel"/>
    <w:tmpl w:val="42A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B7E32"/>
    <w:multiLevelType w:val="multilevel"/>
    <w:tmpl w:val="0CB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80B8E"/>
    <w:multiLevelType w:val="multilevel"/>
    <w:tmpl w:val="E5BAC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21"/>
  </w:num>
  <w:num w:numId="5">
    <w:abstractNumId w:val="28"/>
  </w:num>
  <w:num w:numId="6">
    <w:abstractNumId w:val="4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6"/>
  </w:num>
  <w:num w:numId="12">
    <w:abstractNumId w:val="15"/>
  </w:num>
  <w:num w:numId="13">
    <w:abstractNumId w:val="26"/>
  </w:num>
  <w:num w:numId="14">
    <w:abstractNumId w:val="7"/>
  </w:num>
  <w:num w:numId="15">
    <w:abstractNumId w:val="5"/>
  </w:num>
  <w:num w:numId="16">
    <w:abstractNumId w:val="18"/>
  </w:num>
  <w:num w:numId="17">
    <w:abstractNumId w:val="8"/>
  </w:num>
  <w:num w:numId="18">
    <w:abstractNumId w:val="25"/>
  </w:num>
  <w:num w:numId="19">
    <w:abstractNumId w:val="29"/>
  </w:num>
  <w:num w:numId="20">
    <w:abstractNumId w:val="2"/>
  </w:num>
  <w:num w:numId="21">
    <w:abstractNumId w:val="14"/>
  </w:num>
  <w:num w:numId="22">
    <w:abstractNumId w:val="22"/>
  </w:num>
  <w:num w:numId="23">
    <w:abstractNumId w:val="9"/>
  </w:num>
  <w:num w:numId="24">
    <w:abstractNumId w:val="6"/>
  </w:num>
  <w:num w:numId="25">
    <w:abstractNumId w:val="23"/>
  </w:num>
  <w:num w:numId="26">
    <w:abstractNumId w:val="10"/>
  </w:num>
  <w:num w:numId="27">
    <w:abstractNumId w:val="1"/>
  </w:num>
  <w:num w:numId="28">
    <w:abstractNumId w:val="13"/>
  </w:num>
  <w:num w:numId="29">
    <w:abstractNumId w:val="1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0F"/>
    <w:rsid w:val="00115F86"/>
    <w:rsid w:val="0017049A"/>
    <w:rsid w:val="00324B83"/>
    <w:rsid w:val="004A5434"/>
    <w:rsid w:val="006875D0"/>
    <w:rsid w:val="0077284F"/>
    <w:rsid w:val="0079740A"/>
    <w:rsid w:val="00863815"/>
    <w:rsid w:val="009137D8"/>
    <w:rsid w:val="00B94245"/>
    <w:rsid w:val="00BB7181"/>
    <w:rsid w:val="00C8620F"/>
    <w:rsid w:val="00E629D8"/>
    <w:rsid w:val="00F8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620F"/>
  </w:style>
  <w:style w:type="paragraph" w:customStyle="1" w:styleId="c16">
    <w:name w:val="c16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8620F"/>
  </w:style>
  <w:style w:type="paragraph" w:customStyle="1" w:styleId="c33">
    <w:name w:val="c33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8620F"/>
  </w:style>
  <w:style w:type="character" w:customStyle="1" w:styleId="c0">
    <w:name w:val="c0"/>
    <w:basedOn w:val="a0"/>
    <w:rsid w:val="00C8620F"/>
  </w:style>
  <w:style w:type="paragraph" w:customStyle="1" w:styleId="c24">
    <w:name w:val="c24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8620F"/>
  </w:style>
  <w:style w:type="paragraph" w:customStyle="1" w:styleId="c14">
    <w:name w:val="c14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C8620F"/>
  </w:style>
  <w:style w:type="paragraph" w:customStyle="1" w:styleId="c39">
    <w:name w:val="c39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C8620F"/>
  </w:style>
  <w:style w:type="paragraph" w:customStyle="1" w:styleId="c11">
    <w:name w:val="c11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8620F"/>
  </w:style>
  <w:style w:type="character" w:customStyle="1" w:styleId="c18">
    <w:name w:val="c18"/>
    <w:basedOn w:val="a0"/>
    <w:rsid w:val="00C8620F"/>
  </w:style>
  <w:style w:type="character" w:customStyle="1" w:styleId="c13">
    <w:name w:val="c13"/>
    <w:basedOn w:val="a0"/>
    <w:rsid w:val="00C8620F"/>
  </w:style>
  <w:style w:type="paragraph" w:customStyle="1" w:styleId="c46">
    <w:name w:val="c46"/>
    <w:basedOn w:val="a"/>
    <w:rsid w:val="00C8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91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137D8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styleId="a4">
    <w:name w:val="Emphasis"/>
    <w:uiPriority w:val="20"/>
    <w:qFormat/>
    <w:rsid w:val="009137D8"/>
    <w:rPr>
      <w:i/>
      <w:iCs/>
    </w:rPr>
  </w:style>
  <w:style w:type="paragraph" w:styleId="a5">
    <w:name w:val="Body Text"/>
    <w:basedOn w:val="a"/>
    <w:link w:val="a6"/>
    <w:rsid w:val="009137D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9137D8"/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versal2001@inbox.ru</cp:lastModifiedBy>
  <cp:revision>4</cp:revision>
  <dcterms:created xsi:type="dcterms:W3CDTF">2023-09-29T05:35:00Z</dcterms:created>
  <dcterms:modified xsi:type="dcterms:W3CDTF">2023-09-29T12:35:00Z</dcterms:modified>
</cp:coreProperties>
</file>