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33" w:rsidRDefault="006A3B33" w:rsidP="00113176">
      <w:pPr>
        <w:pStyle w:val="20"/>
        <w:framePr w:w="9749" w:h="593" w:hRule="exact" w:wrap="around" w:vAnchor="page" w:hAnchor="page" w:x="1081" w:y="1275"/>
        <w:shd w:val="clear" w:color="auto" w:fill="auto"/>
        <w:spacing w:before="0" w:after="0" w:line="260" w:lineRule="exact"/>
        <w:ind w:left="3660"/>
        <w:jc w:val="left"/>
      </w:pPr>
      <w:r>
        <w:t>Форма оценочного листа</w:t>
      </w:r>
    </w:p>
    <w:p w:rsidR="006A3B33" w:rsidRDefault="006A3B33" w:rsidP="00113176">
      <w:pPr>
        <w:pStyle w:val="1"/>
        <w:framePr w:w="9749" w:h="651" w:hRule="exact" w:wrap="around" w:vAnchor="page" w:hAnchor="page" w:x="1009" w:y="2193"/>
        <w:shd w:val="clear" w:color="auto" w:fill="auto"/>
        <w:spacing w:after="0" w:line="260" w:lineRule="exact"/>
        <w:ind w:left="720"/>
        <w:jc w:val="left"/>
      </w:pPr>
    </w:p>
    <w:tbl>
      <w:tblPr>
        <w:tblpPr w:leftFromText="180" w:rightFromText="180" w:vertAnchor="text" w:horzAnchor="margin" w:tblpXSpec="center" w:tblpY="313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0"/>
        <w:gridCol w:w="7653"/>
        <w:gridCol w:w="1241"/>
      </w:tblGrid>
      <w:tr w:rsidR="00113176" w:rsidTr="00113176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Default="00113176" w:rsidP="00113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Вопрос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Да/нет</w:t>
            </w:r>
          </w:p>
        </w:tc>
      </w:tr>
      <w:tr w:rsid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40"/>
            </w:pPr>
            <w:r>
              <w:rPr>
                <w:rStyle w:val="105pt0pt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</w:rPr>
              <w:t>Имеется ли в организации меню?</w:t>
            </w:r>
          </w:p>
        </w:tc>
      </w:tr>
      <w:tr w:rsidR="00113176" w:rsidRPr="00113176" w:rsidTr="00113176">
        <w:trPr>
          <w:trHeight w:hRule="exact" w:val="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76" w:lineRule="exac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В)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 w:rsidRPr="00113176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113176" w:rsidRPr="00113176" w:rsidTr="00113176">
        <w:trPr>
          <w:trHeight w:hRule="exact"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68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113176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4.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В меню отсутствуют повторы блюд?</w:t>
            </w: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113176" w:rsidRPr="00113176" w:rsidTr="00113176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5.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113176" w:rsidRPr="00113176" w:rsidTr="00113176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113176" w:rsidRPr="00113176" w:rsidTr="00113176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6.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71" w:lineRule="exac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113176" w:rsidRPr="00113176" w:rsidTr="00113176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7.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8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113176" w:rsidRPr="00113176" w:rsidTr="00113176"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9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71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113176" w:rsidRPr="00113176" w:rsidTr="00113176">
        <w:trPr>
          <w:trHeight w:hRule="exact"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10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78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2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11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176" w:rsidRPr="00113176" w:rsidTr="00113176">
        <w:trPr>
          <w:trHeight w:hRule="exact"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12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73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113176" w:rsidRPr="00113176" w:rsidTr="00113176">
        <w:trPr>
          <w:trHeight w:hRule="exact"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pStyle w:val="1"/>
              <w:shd w:val="clear" w:color="auto" w:fill="auto"/>
              <w:spacing w:after="0" w:line="210" w:lineRule="exact"/>
              <w:ind w:left="120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76" w:rsidRPr="00113176" w:rsidRDefault="00113176" w:rsidP="00113176">
            <w:pPr>
              <w:jc w:val="center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</w:tbl>
    <w:p w:rsidR="006A3B33" w:rsidRPr="00113176" w:rsidRDefault="006A3B33" w:rsidP="006A3B33">
      <w:pPr>
        <w:rPr>
          <w:rFonts w:ascii="Times New Roman" w:hAnsi="Times New Roman" w:cs="Times New Roman"/>
        </w:rPr>
        <w:sectPr w:rsidR="006A3B33" w:rsidRPr="0011317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3B33" w:rsidRPr="00113176" w:rsidRDefault="006A3B33" w:rsidP="006A3B33">
      <w:pPr>
        <w:pStyle w:val="a5"/>
        <w:framePr w:wrap="around" w:vAnchor="page" w:hAnchor="page" w:x="5972" w:y="798"/>
        <w:shd w:val="clear" w:color="auto" w:fill="auto"/>
        <w:spacing w:line="220" w:lineRule="exact"/>
        <w:ind w:left="40"/>
        <w:rPr>
          <w:sz w:val="24"/>
          <w:szCs w:val="24"/>
        </w:rPr>
      </w:pPr>
      <w:r w:rsidRPr="00113176">
        <w:rPr>
          <w:sz w:val="24"/>
          <w:szCs w:val="24"/>
        </w:rPr>
        <w:lastRenderedPageBreak/>
        <w:t>14</w:t>
      </w:r>
    </w:p>
    <w:tbl>
      <w:tblPr>
        <w:tblOverlap w:val="never"/>
        <w:tblW w:w="9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4"/>
        <w:gridCol w:w="7834"/>
        <w:gridCol w:w="1270"/>
      </w:tblGrid>
      <w:tr w:rsidR="006A3B33" w:rsidRPr="00113176" w:rsidTr="00113176">
        <w:trPr>
          <w:trHeight w:hRule="exact"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</w:tr>
      <w:tr w:rsidR="006A3B33" w:rsidRPr="00113176" w:rsidTr="00113176">
        <w:trPr>
          <w:trHeight w:hRule="exact" w:val="6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13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A3B33" w:rsidRPr="00113176" w:rsidTr="00113176">
        <w:trPr>
          <w:trHeight w:hRule="exact"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33" w:rsidRPr="00113176" w:rsidRDefault="00113176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6A3B33" w:rsidRPr="00113176" w:rsidTr="00113176">
        <w:trPr>
          <w:trHeight w:hRule="exact"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</w:tr>
      <w:tr w:rsidR="006A3B33" w:rsidRPr="00113176" w:rsidTr="00113176">
        <w:trPr>
          <w:trHeight w:hRule="exact"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14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6A3B33" w:rsidRPr="00113176" w:rsidTr="00113176">
        <w:trPr>
          <w:trHeight w:hRule="exact"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33" w:rsidRPr="00113176" w:rsidRDefault="00113176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6A3B33" w:rsidRPr="00113176" w:rsidTr="00113176">
        <w:trPr>
          <w:trHeight w:hRule="exact"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</w:tr>
      <w:tr w:rsidR="006A3B33" w:rsidRPr="00113176" w:rsidTr="00113176">
        <w:trPr>
          <w:trHeight w:hRule="exact"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15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6A3B33" w:rsidRPr="00113176" w:rsidTr="00113176">
        <w:trPr>
          <w:trHeight w:hRule="exact" w:val="3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33" w:rsidRPr="00113176" w:rsidRDefault="00113176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6A3B33" w:rsidRPr="00113176" w:rsidTr="00113176">
        <w:trPr>
          <w:trHeight w:hRule="exact"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</w:tr>
      <w:tr w:rsidR="006A3B33" w:rsidRPr="00113176" w:rsidTr="00113176">
        <w:trPr>
          <w:trHeight w:hRule="exact" w:val="6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16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8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113176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6A3B33" w:rsidRPr="00113176" w:rsidTr="00113176">
        <w:trPr>
          <w:trHeight w:hRule="exact" w:val="3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33" w:rsidRPr="00113176" w:rsidRDefault="00113176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6A3B33" w:rsidRPr="00113176" w:rsidTr="00113176">
        <w:trPr>
          <w:trHeight w:hRule="exact"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</w:tr>
      <w:tr w:rsidR="006A3B33" w:rsidRPr="00113176" w:rsidTr="00113176">
        <w:trPr>
          <w:trHeight w:hRule="exact"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4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17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Имели ли факты выдачи детям остывшей пищи</w:t>
            </w:r>
            <w:proofErr w:type="gramStart"/>
            <w:r w:rsidRPr="00113176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6A3B33" w:rsidRPr="00113176" w:rsidTr="00113176">
        <w:trPr>
          <w:trHeight w:hRule="exact" w:val="3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B33" w:rsidRPr="00113176" w:rsidRDefault="006A3B33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B33" w:rsidRPr="00113176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  <w:rPr>
                <w:sz w:val="24"/>
                <w:szCs w:val="24"/>
              </w:rPr>
            </w:pPr>
            <w:r w:rsidRPr="00113176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B33" w:rsidRPr="00113176" w:rsidRDefault="00113176" w:rsidP="00645C04">
            <w:pPr>
              <w:framePr w:w="9474" w:h="5175" w:wrap="around" w:vAnchor="page" w:hAnchor="page" w:x="1219" w:y="1320"/>
              <w:rPr>
                <w:rFonts w:ascii="Times New Roman" w:hAnsi="Times New Roman" w:cs="Times New Roman"/>
              </w:rPr>
            </w:pPr>
            <w:r w:rsidRPr="00113176">
              <w:rPr>
                <w:rFonts w:ascii="Times New Roman" w:hAnsi="Times New Roman" w:cs="Times New Roman"/>
              </w:rPr>
              <w:t>*</w:t>
            </w:r>
          </w:p>
        </w:tc>
      </w:tr>
      <w:tr w:rsidR="006A3B33" w:rsidTr="00113176">
        <w:trPr>
          <w:trHeight w:hRule="exact"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B33" w:rsidRDefault="006A3B33" w:rsidP="00645C04">
            <w:pPr>
              <w:framePr w:w="9474" w:h="5175" w:wrap="around" w:vAnchor="page" w:hAnchor="page" w:x="1219" w:y="1320"/>
              <w:rPr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B33" w:rsidRDefault="006A3B33" w:rsidP="00645C04">
            <w:pPr>
              <w:pStyle w:val="1"/>
              <w:framePr w:w="9474" w:h="5175" w:wrap="around" w:vAnchor="page" w:hAnchor="page" w:x="1219" w:y="1320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Б) 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B33" w:rsidRDefault="006A3B33" w:rsidP="00645C04">
            <w:pPr>
              <w:framePr w:w="9474" w:h="5175" w:wrap="around" w:vAnchor="page" w:hAnchor="page" w:x="1219" w:y="1320"/>
              <w:rPr>
                <w:sz w:val="10"/>
                <w:szCs w:val="10"/>
              </w:rPr>
            </w:pPr>
          </w:p>
        </w:tc>
      </w:tr>
    </w:tbl>
    <w:p w:rsidR="006A3B33" w:rsidRDefault="006A3B33" w:rsidP="006A3B33">
      <w:pPr>
        <w:rPr>
          <w:sz w:val="2"/>
          <w:szCs w:val="2"/>
        </w:rPr>
      </w:pPr>
    </w:p>
    <w:p w:rsidR="00206882" w:rsidRDefault="00206882"/>
    <w:sectPr w:rsidR="00206882" w:rsidSect="00E92DC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3B33"/>
    <w:rsid w:val="00074067"/>
    <w:rsid w:val="00077EDD"/>
    <w:rsid w:val="000B1CD8"/>
    <w:rsid w:val="00113176"/>
    <w:rsid w:val="001672BF"/>
    <w:rsid w:val="00202669"/>
    <w:rsid w:val="00206882"/>
    <w:rsid w:val="00210403"/>
    <w:rsid w:val="002E394E"/>
    <w:rsid w:val="00305CF2"/>
    <w:rsid w:val="003223A0"/>
    <w:rsid w:val="00481BA2"/>
    <w:rsid w:val="00483689"/>
    <w:rsid w:val="004C3FB5"/>
    <w:rsid w:val="005840C6"/>
    <w:rsid w:val="005A41D6"/>
    <w:rsid w:val="005F5D93"/>
    <w:rsid w:val="006A3B33"/>
    <w:rsid w:val="00730491"/>
    <w:rsid w:val="00816AA6"/>
    <w:rsid w:val="00852BDE"/>
    <w:rsid w:val="008718BA"/>
    <w:rsid w:val="00914C19"/>
    <w:rsid w:val="00AD44DF"/>
    <w:rsid w:val="00BF4D15"/>
    <w:rsid w:val="00C453B4"/>
    <w:rsid w:val="00C76E89"/>
    <w:rsid w:val="00E31B21"/>
    <w:rsid w:val="00EA769F"/>
    <w:rsid w:val="00EB4A03"/>
    <w:rsid w:val="00F27CCE"/>
    <w:rsid w:val="00F54B0D"/>
    <w:rsid w:val="00FA398B"/>
    <w:rsid w:val="00F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B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3B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3B33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6A3B33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6A3B33"/>
    <w:rPr>
      <w:b/>
      <w:bCs/>
      <w:color w:val="000000"/>
      <w:spacing w:val="-3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A3B3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6A3B33"/>
    <w:pPr>
      <w:shd w:val="clear" w:color="auto" w:fill="FFFFFF"/>
      <w:spacing w:before="1380" w:after="1320" w:line="3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6A3B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dcterms:created xsi:type="dcterms:W3CDTF">2021-09-09T10:18:00Z</dcterms:created>
  <dcterms:modified xsi:type="dcterms:W3CDTF">2022-08-31T05:53:00Z</dcterms:modified>
</cp:coreProperties>
</file>